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3C4A9" w14:textId="6CD0175A" w:rsidR="00CB3F43" w:rsidRDefault="008F7B09" w:rsidP="00CB3F43">
      <w:r>
        <w:t>O KURBIŠČU V BETLEHEMU IPD NEUTEMELJENIH PROVOKACIJAH ZAS</w:t>
      </w:r>
      <w:r>
        <w:br/>
      </w:r>
      <w:r w:rsidR="00CB3F43">
        <w:t xml:space="preserve">Nekoč so vedeli, da je biti </w:t>
      </w:r>
      <w:proofErr w:type="spellStart"/>
      <w:r w:rsidR="00CB3F43">
        <w:t>eno</w:t>
      </w:r>
      <w:r w:rsidR="00CB3F43">
        <w:t>st</w:t>
      </w:r>
      <w:proofErr w:type="spellEnd"/>
      <w:r w:rsidR="00CB3F43">
        <w:t xml:space="preserve"> ljudi</w:t>
      </w:r>
      <w:r w:rsidR="00CB3F43">
        <w:t xml:space="preserve"> s svetom zelo pomembn</w:t>
      </w:r>
      <w:r w:rsidR="00CB3F43">
        <w:t>a</w:t>
      </w:r>
      <w:r w:rsidR="00CB3F43">
        <w:t>, to je bil tudi temelj starodavnih verstev...</w:t>
      </w:r>
    </w:p>
    <w:p w14:paraId="7ADC45CE" w14:textId="3C3EAB43" w:rsidR="00CB3F43" w:rsidRDefault="00CB3F43" w:rsidP="00CB3F43">
      <w:r>
        <w:t>N</w:t>
      </w:r>
      <w:r>
        <w:t>ekatere ženske so se odločale za porod brez fizične kopulacije in so si mešanice semen izbranih moških vlivale med ovulacijo v vagino oziroma si vstavljale za ta namen ustrezna "jajčka"</w:t>
      </w:r>
      <w:r>
        <w:t>. G</w:t>
      </w:r>
      <w:r>
        <w:t>lej sliko.</w:t>
      </w:r>
    </w:p>
    <w:p w14:paraId="6F6EFBCD" w14:textId="58D6B46E" w:rsidR="00CB3F43" w:rsidRDefault="00CB3F43" w:rsidP="00CB3F43">
      <w:r>
        <w:t xml:space="preserve">Te ženske so imenovali tudi VESTALKE. Mati </w:t>
      </w:r>
      <w:r>
        <w:t>M</w:t>
      </w:r>
      <w:r>
        <w:t>arija je bila mati</w:t>
      </w:r>
      <w:r>
        <w:t xml:space="preserve"> otrok,</w:t>
      </w:r>
      <w:r>
        <w:t xml:space="preserve"> a tudi </w:t>
      </w:r>
      <w:r>
        <w:t>V</w:t>
      </w:r>
      <w:r>
        <w:t xml:space="preserve">estalka. </w:t>
      </w:r>
      <w:r>
        <w:t xml:space="preserve">Njen cilj je bil kot vseh v redu vestalk rojstvo preroka, glej filme </w:t>
      </w:r>
      <w:r w:rsidR="008F7B09" w:rsidRPr="008F7B09">
        <w:rPr>
          <w:b/>
          <w:bCs/>
        </w:rPr>
        <w:t>Skrita koda Rimokatoliškega imperija (</w:t>
      </w:r>
      <w:proofErr w:type="spellStart"/>
      <w:r w:rsidR="008F7B09" w:rsidRPr="008F7B09">
        <w:rPr>
          <w:b/>
          <w:bCs/>
        </w:rPr>
        <w:t>Codex</w:t>
      </w:r>
      <w:proofErr w:type="spellEnd"/>
      <w:r w:rsidR="008F7B09" w:rsidRPr="008F7B09">
        <w:rPr>
          <w:b/>
          <w:bCs/>
        </w:rPr>
        <w:t xml:space="preserve"> </w:t>
      </w:r>
      <w:proofErr w:type="spellStart"/>
      <w:r w:rsidR="008F7B09" w:rsidRPr="008F7B09">
        <w:rPr>
          <w:b/>
          <w:bCs/>
        </w:rPr>
        <w:t>Babylonis</w:t>
      </w:r>
      <w:proofErr w:type="spellEnd"/>
      <w:r w:rsidR="008F7B09" w:rsidRPr="008F7B09">
        <w:rPr>
          <w:b/>
          <w:bCs/>
        </w:rPr>
        <w:t xml:space="preserve"> Romani)</w:t>
      </w:r>
      <w:r>
        <w:t>, ki jih sicer oglašujem v skupni Pogovori vstajnikov.</w:t>
      </w:r>
      <w:r>
        <w:br/>
      </w:r>
      <w:r w:rsidRPr="00CB3F43">
        <w:t>https://publishwall.si/vladislav.stres/live?search=</w:t>
      </w:r>
      <w:r w:rsidR="008F7B09">
        <w:br/>
      </w:r>
      <w:r>
        <w:br/>
      </w:r>
      <w:r>
        <w:t xml:space="preserve">Če imaš kaj vesti se poglobi v to temo preden izjaviš mnenje v imenu pomembnega dela javnosti - Združenja ateistov Slovenije. </w:t>
      </w:r>
      <w:r w:rsidR="008F7B09">
        <w:br/>
      </w:r>
    </w:p>
    <w:p w14:paraId="0FBECD01" w14:textId="77777777" w:rsidR="00CB3F43" w:rsidRDefault="00CB3F43" w:rsidP="00CB3F43">
      <w:r>
        <w:t xml:space="preserve">Vodstvo Ateistov z takimi objavami dosega več posledic: </w:t>
      </w:r>
    </w:p>
    <w:p w14:paraId="25CB57A3" w14:textId="77777777" w:rsidR="00CB3F43" w:rsidRDefault="00CB3F43" w:rsidP="00CB3F43">
      <w:r>
        <w:t xml:space="preserve">- mržnjo vsakega, ki izpoveduje da veruje, </w:t>
      </w:r>
    </w:p>
    <w:p w14:paraId="04EDCB81" w14:textId="77777777" w:rsidR="00CB3F43" w:rsidRDefault="00CB3F43" w:rsidP="00CB3F43">
      <w:r>
        <w:t>- blatenje verujočih,</w:t>
      </w:r>
    </w:p>
    <w:p w14:paraId="31A4CBB0" w14:textId="77777777" w:rsidR="00CB3F43" w:rsidRDefault="00CB3F43" w:rsidP="00CB3F43">
      <w:r>
        <w:t>- odpor do raziskovanja dejstev, ki v najmanjši meri dišijo po verskih vsebinah,</w:t>
      </w:r>
    </w:p>
    <w:p w14:paraId="1A26DEC7" w14:textId="4A46DC28" w:rsidR="00CB3F43" w:rsidRDefault="00CB3F43" w:rsidP="00CB3F43">
      <w:r>
        <w:t>- zavajanje</w:t>
      </w:r>
      <w:r w:rsidR="008F7B09">
        <w:t>,</w:t>
      </w:r>
      <w:r>
        <w:t xml:space="preserve"> saj pisec nima pojma, beri noče imeti znanj, ki bi karkoli </w:t>
      </w:r>
      <w:r w:rsidR="008F7B09">
        <w:t xml:space="preserve">očita </w:t>
      </w:r>
      <w:r>
        <w:t xml:space="preserve">pojasnilo. </w:t>
      </w:r>
    </w:p>
    <w:p w14:paraId="603D48D7" w14:textId="77777777" w:rsidR="00CB3F43" w:rsidRDefault="00CB3F43" w:rsidP="00CB3F43"/>
    <w:p w14:paraId="2A204410" w14:textId="11332AA0" w:rsidR="00CB3F43" w:rsidRDefault="00CB3F43" w:rsidP="00CB3F43">
      <w:r>
        <w:t xml:space="preserve">O tem devištvu </w:t>
      </w:r>
      <w:r w:rsidR="008F7B09">
        <w:t xml:space="preserve">Marije </w:t>
      </w:r>
      <w:r>
        <w:t xml:space="preserve">sem namreč že pisal, a Vojteh Urbančič, ki je najverjetnejši pisec teh bedarij pač NABIJA NAPREJ. </w:t>
      </w:r>
    </w:p>
    <w:p w14:paraId="32DFD921" w14:textId="77777777" w:rsidR="00CB3F43" w:rsidRDefault="00CB3F43" w:rsidP="00CB3F43"/>
    <w:p w14:paraId="27C5D930" w14:textId="69D8CA15" w:rsidR="00377093" w:rsidRDefault="00CB3F43" w:rsidP="00CB3F43">
      <w:r>
        <w:t>Zakaj kardinali, ki imajo moč</w:t>
      </w:r>
      <w:r w:rsidR="008F7B09">
        <w:t>:</w:t>
      </w:r>
      <w:r>
        <w:t xml:space="preserve"> ukiniti državo preko noči, če to hočejo</w:t>
      </w:r>
      <w:r w:rsidR="008F7B09">
        <w:t>,</w:t>
      </w:r>
      <w:r>
        <w:t xml:space="preserve"> ta "sranja" dopuščajo. Ker tako lažje izvajajo svojo agendo poniževanja gojenih in odpravo vseh dosed</w:t>
      </w:r>
      <w:r>
        <w:t>a</w:t>
      </w:r>
      <w:r>
        <w:t xml:space="preserve">njih </w:t>
      </w:r>
      <w:r w:rsidR="008F7B09">
        <w:t xml:space="preserve">z </w:t>
      </w:r>
      <w:r>
        <w:t>vero povezanih znanj za postavitev novega Olimpa, prikazovanji in uveljavitvijo n</w:t>
      </w:r>
      <w:r>
        <w:t>o</w:t>
      </w:r>
      <w:r>
        <w:t>ve</w:t>
      </w:r>
      <w:r w:rsidR="008F7B09">
        <w:t xml:space="preserve"> dobe, torej povsem nove</w:t>
      </w:r>
      <w:r>
        <w:t xml:space="preserve">ga Jezusa </w:t>
      </w:r>
      <w:r w:rsidR="008F7B09">
        <w:t xml:space="preserve">skozi projekt </w:t>
      </w:r>
      <w:r>
        <w:t>Zadnj</w:t>
      </w:r>
      <w:r w:rsidR="008F7B09">
        <w:t>e</w:t>
      </w:r>
      <w:r>
        <w:t xml:space="preserve"> sodb</w:t>
      </w:r>
      <w:r w:rsidR="008F7B09">
        <w:t>e</w:t>
      </w:r>
      <w:r>
        <w:t>..</w:t>
      </w:r>
      <w:r>
        <w:t>.</w:t>
      </w:r>
      <w:r w:rsidR="008F7B09">
        <w:t xml:space="preserve"> Ta projekt ni v celoti negativen, saj je treba z dekadenco v kateri smo, prekiniti. A pomembneje kot rušenje je gradnja nove duhovnosti z razvojem Človeštva mimo manipulacij in diktatur.  </w:t>
      </w:r>
      <w:r>
        <w:br/>
        <w:t>Pomen Ateistov je izjemen v razkrivanju moči, zavajanj in laži TEISTOV. Nekateri med teisti so pošteni in hvala da so</w:t>
      </w:r>
      <w:r w:rsidR="008F7B09">
        <w:t>,</w:t>
      </w:r>
      <w:r>
        <w:t xml:space="preserve"> a </w:t>
      </w:r>
      <w:r w:rsidR="008F7B09">
        <w:t xml:space="preserve">valovi laži so pretirani, </w:t>
      </w:r>
      <w:r>
        <w:t>vladajo</w:t>
      </w:r>
      <w:r w:rsidR="008F7B09">
        <w:t xml:space="preserve">či </w:t>
      </w:r>
      <w:r>
        <w:t xml:space="preserve">se iz navadnega Človeka NORČUJEJO, </w:t>
      </w:r>
      <w:r w:rsidR="008F7B09">
        <w:t xml:space="preserve">pomoč pri tem </w:t>
      </w:r>
      <w:r>
        <w:t>norčevanj</w:t>
      </w:r>
      <w:r w:rsidR="008F7B09">
        <w:t>u in nadaljnjem razraščanju rakotvorne dekadence razpadanja vrednost so</w:t>
      </w:r>
      <w:r>
        <w:t xml:space="preserve"> ravno </w:t>
      </w:r>
      <w:r w:rsidR="008F7B09">
        <w:t>ključni pisci FB fekalij v Z</w:t>
      </w:r>
      <w:r>
        <w:t>druženj</w:t>
      </w:r>
      <w:r w:rsidR="008F7B09">
        <w:t>u</w:t>
      </w:r>
      <w:r>
        <w:t xml:space="preserve"> ateistov. </w:t>
      </w:r>
      <w:r>
        <w:t xml:space="preserve"> </w:t>
      </w:r>
      <w:r w:rsidR="008F7B09">
        <w:t>Tudi v združenju ateistov niso vsi slabi, tudi tam najdeš poštene. Oglasite se!</w:t>
      </w:r>
      <w:r>
        <w:t xml:space="preserve">   </w:t>
      </w:r>
      <w:r w:rsidR="008F7B09">
        <w:br/>
        <w:t>____</w:t>
      </w:r>
      <w:r w:rsidR="008F7B09">
        <w:br/>
        <w:t>Verjamem da je ime spodnjega pisca lažno, a ZAS  ga ni ustavil, popravil… ampak kvečjemu nastavil.</w:t>
      </w:r>
      <w:r w:rsidR="008F7B09">
        <w:br/>
      </w:r>
    </w:p>
    <w:p w14:paraId="53880164" w14:textId="77777777" w:rsidR="00907A58" w:rsidRDefault="00907A58" w:rsidP="00CB3F43"/>
    <w:p w14:paraId="57877B9B" w14:textId="4E4A1B33" w:rsidR="00907A58" w:rsidRDefault="00907A58" w:rsidP="00CB3F43">
      <w:r w:rsidRPr="00907A58">
        <w:t xml:space="preserve">ODDIH </w:t>
      </w:r>
      <w:r>
        <w:t xml:space="preserve"> V POŠTENOSTI JE ŠE GLOBLJI</w:t>
      </w:r>
      <w:r w:rsidRPr="00907A58">
        <w:br/>
        <w:t>Hvala za povabilo na Pag.</w:t>
      </w:r>
      <w:r w:rsidRPr="00907A58">
        <w:br/>
        <w:t>Težko je biti na predavanju nekoga ki ti vzame par idej, ne pove za avtorstvo in tudi to predava. Knjigo, ki jo je pisal je poslal tudi v popravke pa sem popravljal</w:t>
      </w:r>
      <w:r>
        <w:t xml:space="preserve"> e daljšo različico a samo prvih par strani temeljnih pojmov, </w:t>
      </w:r>
      <w:r w:rsidRPr="00907A58">
        <w:t xml:space="preserve">pa je </w:t>
      </w:r>
      <w:r>
        <w:t xml:space="preserve">po kratkem bom premislil in bom to pa to korigiral, </w:t>
      </w:r>
      <w:r w:rsidRPr="00907A58">
        <w:t xml:space="preserve">prekinil komunikacijo. </w:t>
      </w:r>
      <w:r>
        <w:t>Š</w:t>
      </w:r>
      <w:r w:rsidRPr="00907A58">
        <w:t xml:space="preserve">el na kranjsko </w:t>
      </w:r>
      <w:proofErr w:type="spellStart"/>
      <w:r>
        <w:t>Mavško</w:t>
      </w:r>
      <w:proofErr w:type="spellEnd"/>
      <w:r>
        <w:t xml:space="preserve"> </w:t>
      </w:r>
      <w:r w:rsidRPr="00907A58">
        <w:t>tržnico in poslušal njegovo predstavitev knjige</w:t>
      </w:r>
      <w:r>
        <w:t>, ki sem jo vesel takoj k</w:t>
      </w:r>
      <w:r w:rsidRPr="00907A58">
        <w:t>upil in jo prebiral... in se čudil</w:t>
      </w:r>
      <w:r>
        <w:t>. Z</w:t>
      </w:r>
      <w:r w:rsidRPr="00907A58">
        <w:t>ahvaljeval se je vsaj desetim sodelavcem, sam nisem bil omenjen...</w:t>
      </w:r>
      <w:r w:rsidRPr="00907A58">
        <w:br/>
      </w:r>
      <w:r w:rsidRPr="00907A58">
        <w:br/>
        <w:t xml:space="preserve">Ja res je predavanja so prosta izbira. </w:t>
      </w:r>
      <w:r w:rsidRPr="00907A58">
        <w:br/>
        <w:t>Nekaj mojih novejših del</w:t>
      </w:r>
      <w:r w:rsidRPr="00907A58">
        <w:br/>
        <w:t>https://publishwall.si/vladislav.stres/live?search=</w:t>
      </w:r>
    </w:p>
    <w:sectPr w:rsidR="00907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43"/>
    <w:rsid w:val="000B018C"/>
    <w:rsid w:val="000B19F6"/>
    <w:rsid w:val="000E31D6"/>
    <w:rsid w:val="00102A9E"/>
    <w:rsid w:val="0011236B"/>
    <w:rsid w:val="00144140"/>
    <w:rsid w:val="0015605C"/>
    <w:rsid w:val="001D5D1E"/>
    <w:rsid w:val="001F2832"/>
    <w:rsid w:val="00212DA0"/>
    <w:rsid w:val="00244661"/>
    <w:rsid w:val="00261464"/>
    <w:rsid w:val="00274D2A"/>
    <w:rsid w:val="0028361B"/>
    <w:rsid w:val="00285F62"/>
    <w:rsid w:val="002C085F"/>
    <w:rsid w:val="002F0446"/>
    <w:rsid w:val="00316D2B"/>
    <w:rsid w:val="00331960"/>
    <w:rsid w:val="003401BC"/>
    <w:rsid w:val="00377093"/>
    <w:rsid w:val="003B12FE"/>
    <w:rsid w:val="003D3FDB"/>
    <w:rsid w:val="003F4923"/>
    <w:rsid w:val="00466750"/>
    <w:rsid w:val="00474546"/>
    <w:rsid w:val="00477B9F"/>
    <w:rsid w:val="00484C10"/>
    <w:rsid w:val="0048778B"/>
    <w:rsid w:val="004C1D31"/>
    <w:rsid w:val="005242C3"/>
    <w:rsid w:val="00525A31"/>
    <w:rsid w:val="00526440"/>
    <w:rsid w:val="005C6A5D"/>
    <w:rsid w:val="005F4DA1"/>
    <w:rsid w:val="00603406"/>
    <w:rsid w:val="00610484"/>
    <w:rsid w:val="006360EF"/>
    <w:rsid w:val="006504DA"/>
    <w:rsid w:val="00691EA4"/>
    <w:rsid w:val="006A1FA3"/>
    <w:rsid w:val="006B5072"/>
    <w:rsid w:val="006E3BAC"/>
    <w:rsid w:val="00707A0F"/>
    <w:rsid w:val="00730642"/>
    <w:rsid w:val="00730666"/>
    <w:rsid w:val="00781942"/>
    <w:rsid w:val="007E5813"/>
    <w:rsid w:val="008866B4"/>
    <w:rsid w:val="008A7EE5"/>
    <w:rsid w:val="008B109E"/>
    <w:rsid w:val="008B522C"/>
    <w:rsid w:val="008C58BB"/>
    <w:rsid w:val="008D1101"/>
    <w:rsid w:val="008F59AE"/>
    <w:rsid w:val="008F7B09"/>
    <w:rsid w:val="00907A58"/>
    <w:rsid w:val="0094578B"/>
    <w:rsid w:val="009617A0"/>
    <w:rsid w:val="009657C3"/>
    <w:rsid w:val="0099628E"/>
    <w:rsid w:val="009C01A4"/>
    <w:rsid w:val="009D710F"/>
    <w:rsid w:val="009D7C3A"/>
    <w:rsid w:val="009E4308"/>
    <w:rsid w:val="009F1239"/>
    <w:rsid w:val="00A25B2B"/>
    <w:rsid w:val="00A42E07"/>
    <w:rsid w:val="00A73358"/>
    <w:rsid w:val="00A82235"/>
    <w:rsid w:val="00AD3FAE"/>
    <w:rsid w:val="00AE7CF1"/>
    <w:rsid w:val="00AF3C53"/>
    <w:rsid w:val="00B423A7"/>
    <w:rsid w:val="00B87D64"/>
    <w:rsid w:val="00BF7629"/>
    <w:rsid w:val="00C57E8C"/>
    <w:rsid w:val="00C82140"/>
    <w:rsid w:val="00CB3F43"/>
    <w:rsid w:val="00CD0A8B"/>
    <w:rsid w:val="00DC7201"/>
    <w:rsid w:val="00E23BAA"/>
    <w:rsid w:val="00E313C7"/>
    <w:rsid w:val="00E4326C"/>
    <w:rsid w:val="00E8294F"/>
    <w:rsid w:val="00EA0F0C"/>
    <w:rsid w:val="00ED034E"/>
    <w:rsid w:val="00EF3DB6"/>
    <w:rsid w:val="00F32F52"/>
    <w:rsid w:val="00FA73F9"/>
    <w:rsid w:val="00FC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0B32"/>
  <w15:chartTrackingRefBased/>
  <w15:docId w15:val="{30F1DB0C-E4AB-4815-B23D-E006B532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7EE5"/>
    <w:rPr>
      <w:rFonts w:eastAsiaTheme="minorEastAsia"/>
      <w:sz w:val="20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8B522C"/>
    <w:pPr>
      <w:outlineLvl w:val="0"/>
    </w:pPr>
    <w:rPr>
      <w:b/>
      <w:bCs/>
      <w:sz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07A0F"/>
    <w:pPr>
      <w:keepNext/>
      <w:keepLines/>
      <w:spacing w:before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CD0A8B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pacing w:val="4"/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07A0F"/>
    <w:rPr>
      <w:rFonts w:eastAsiaTheme="majorEastAsia" w:cstheme="majorBidi"/>
      <w:b/>
      <w:bCs/>
      <w:sz w:val="28"/>
      <w:szCs w:val="28"/>
    </w:rPr>
  </w:style>
  <w:style w:type="character" w:customStyle="1" w:styleId="Naslov1Znak">
    <w:name w:val="Naslov 1 Znak"/>
    <w:basedOn w:val="Privzetapisavaodstavka"/>
    <w:link w:val="Naslov1"/>
    <w:uiPriority w:val="9"/>
    <w:rsid w:val="008B522C"/>
    <w:rPr>
      <w:b/>
      <w:bCs/>
      <w:sz w:val="32"/>
    </w:rPr>
  </w:style>
  <w:style w:type="character" w:customStyle="1" w:styleId="Naslov3Znak">
    <w:name w:val="Naslov 3 Znak"/>
    <w:basedOn w:val="Privzetapisavaodstavka"/>
    <w:link w:val="Naslov3"/>
    <w:uiPriority w:val="9"/>
    <w:rsid w:val="00CD0A8B"/>
    <w:rPr>
      <w:rFonts w:asciiTheme="majorHAnsi" w:eastAsiaTheme="majorEastAsia" w:hAnsiTheme="majorHAnsi" w:cstheme="majorBidi"/>
      <w:b/>
      <w:spacing w:val="4"/>
      <w:sz w:val="24"/>
      <w:szCs w:val="24"/>
    </w:rPr>
  </w:style>
  <w:style w:type="paragraph" w:customStyle="1" w:styleId="calibri10">
    <w:name w:val="calibri_10"/>
    <w:basedOn w:val="Navaden"/>
    <w:link w:val="calibri10Znak"/>
    <w:autoRedefine/>
    <w:qFormat/>
    <w:rsid w:val="0011236B"/>
    <w:pPr>
      <w:shd w:val="clear" w:color="auto" w:fill="FFFFFF"/>
      <w:spacing w:before="120" w:after="120"/>
      <w:outlineLvl w:val="1"/>
    </w:pPr>
    <w:rPr>
      <w:rFonts w:eastAsia="Times New Roman" w:cs="Times New Roman"/>
      <w:szCs w:val="24"/>
      <w:lang w:eastAsia="sl-SI"/>
    </w:rPr>
  </w:style>
  <w:style w:type="character" w:customStyle="1" w:styleId="calibri10Znak">
    <w:name w:val="calibri_10 Znak"/>
    <w:basedOn w:val="Privzetapisavaodstavka"/>
    <w:link w:val="calibri10"/>
    <w:rsid w:val="0011236B"/>
    <w:rPr>
      <w:rFonts w:eastAsia="Times New Roman" w:cs="Times New Roman"/>
      <w:sz w:val="20"/>
      <w:szCs w:val="24"/>
      <w:shd w:val="clear" w:color="auto" w:fill="FFFFFF"/>
      <w:lang w:eastAsia="sl-SI"/>
    </w:rPr>
  </w:style>
  <w:style w:type="paragraph" w:styleId="Brezrazmikov">
    <w:name w:val="No Spacing"/>
    <w:autoRedefine/>
    <w:uiPriority w:val="1"/>
    <w:qFormat/>
    <w:rsid w:val="0011236B"/>
  </w:style>
  <w:style w:type="paragraph" w:styleId="Navadensplet">
    <w:name w:val="Normal (Web)"/>
    <w:basedOn w:val="Navaden"/>
    <w:autoRedefine/>
    <w:uiPriority w:val="99"/>
    <w:unhideWhenUsed/>
    <w:rsid w:val="00E23BAA"/>
    <w:rPr>
      <w:rFonts w:cs="Times New Roman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autoRedefine/>
    <w:uiPriority w:val="99"/>
    <w:unhideWhenUsed/>
    <w:qFormat/>
    <w:rsid w:val="008A7EE5"/>
    <w:rPr>
      <w:rFonts w:eastAsiaTheme="minorHAnsi" w:cstheme="minorHAnsi"/>
      <w:sz w:val="18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8A7EE5"/>
    <w:rPr>
      <w:rFonts w:cstheme="minorHAnsi"/>
      <w:szCs w:val="20"/>
    </w:rPr>
  </w:style>
  <w:style w:type="character" w:styleId="Intenzivensklic">
    <w:name w:val="Intense Reference"/>
    <w:basedOn w:val="Naslov1Znak"/>
    <w:uiPriority w:val="32"/>
    <w:qFormat/>
    <w:rsid w:val="00CD0A8B"/>
    <w:rPr>
      <w:rFonts w:asciiTheme="minorHAnsi" w:hAnsiTheme="minorHAnsi"/>
      <w:b w:val="0"/>
      <w:bCs w:val="0"/>
      <w:smallCaps/>
      <w:color w:val="auto"/>
      <w:sz w:val="32"/>
      <w:u w:val="single"/>
    </w:rPr>
  </w:style>
  <w:style w:type="paragraph" w:customStyle="1" w:styleId="1Podpoglavlje">
    <w:name w:val="1_Podpoglavlje"/>
    <w:basedOn w:val="Navaden"/>
    <w:link w:val="1PodpoglavljeZnak"/>
    <w:autoRedefine/>
    <w:qFormat/>
    <w:rsid w:val="00C82140"/>
    <w:rPr>
      <w:sz w:val="24"/>
    </w:rPr>
  </w:style>
  <w:style w:type="character" w:customStyle="1" w:styleId="1PodpoglavljeZnak">
    <w:name w:val="1_Podpoglavlje Znak"/>
    <w:basedOn w:val="Privzetapisavaodstavka"/>
    <w:link w:val="1Podpoglavlje"/>
    <w:rsid w:val="00C82140"/>
    <w:rPr>
      <w:sz w:val="24"/>
    </w:rPr>
  </w:style>
  <w:style w:type="paragraph" w:customStyle="1" w:styleId="0Slognaslov">
    <w:name w:val="0Slog_naslov"/>
    <w:basedOn w:val="Navaden"/>
    <w:link w:val="0SlognaslovZnak"/>
    <w:autoRedefine/>
    <w:qFormat/>
    <w:rsid w:val="00C82140"/>
    <w:rPr>
      <w:b/>
      <w:sz w:val="32"/>
    </w:rPr>
  </w:style>
  <w:style w:type="character" w:customStyle="1" w:styleId="0SlognaslovZnak">
    <w:name w:val="0Slog_naslov Znak"/>
    <w:basedOn w:val="Privzetapisavaodstavka"/>
    <w:link w:val="0Slognaslov"/>
    <w:rsid w:val="00C82140"/>
    <w:rPr>
      <w:b/>
      <w:sz w:val="32"/>
    </w:rPr>
  </w:style>
  <w:style w:type="paragraph" w:customStyle="1" w:styleId="1naslov1">
    <w:name w:val="1naslov1"/>
    <w:basedOn w:val="0Slognaslov"/>
    <w:link w:val="1naslov1Znak"/>
    <w:autoRedefine/>
    <w:qFormat/>
    <w:rsid w:val="00603406"/>
    <w:rPr>
      <w:rFonts w:asciiTheme="majorHAnsi" w:hAnsiTheme="majorHAnsi" w:cstheme="majorHAnsi"/>
      <w:szCs w:val="24"/>
    </w:rPr>
  </w:style>
  <w:style w:type="character" w:customStyle="1" w:styleId="1naslov1Znak">
    <w:name w:val="1naslov1 Znak"/>
    <w:basedOn w:val="Privzetapisavaodstavka"/>
    <w:link w:val="1naslov1"/>
    <w:rsid w:val="00603406"/>
    <w:rPr>
      <w:rFonts w:asciiTheme="majorHAnsi" w:hAnsiTheme="majorHAnsi" w:cstheme="majorHAnsi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Stres</dc:creator>
  <cp:keywords/>
  <dc:description/>
  <cp:lastModifiedBy>Vladislav Stres</cp:lastModifiedBy>
  <cp:revision>2</cp:revision>
  <dcterms:created xsi:type="dcterms:W3CDTF">2024-08-10T00:10:00Z</dcterms:created>
  <dcterms:modified xsi:type="dcterms:W3CDTF">2024-08-10T02:16:00Z</dcterms:modified>
</cp:coreProperties>
</file>