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BFC26" w14:textId="77777777" w:rsidR="007640AA" w:rsidRPr="004144DD" w:rsidRDefault="007640AA" w:rsidP="004144D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es-ES" w:eastAsia="sl-SI"/>
        </w:rPr>
      </w:pPr>
    </w:p>
    <w:p w14:paraId="4F44F986" w14:textId="77777777" w:rsidR="004144DD" w:rsidRPr="004144DD" w:rsidRDefault="0066466F" w:rsidP="0066466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12"/>
          <w:lang w:eastAsia="sl-SI"/>
        </w:rPr>
      </w:pPr>
      <w:r>
        <w:rPr>
          <w:rFonts w:ascii="Arial" w:eastAsia="Times New Roman" w:hAnsi="Arial" w:cs="Arial"/>
          <w:noProof/>
          <w:sz w:val="24"/>
          <w:szCs w:val="24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76C86280" wp14:editId="0077B753">
            <wp:simplePos x="0" y="0"/>
            <wp:positionH relativeFrom="column">
              <wp:posOffset>4536039</wp:posOffset>
            </wp:positionH>
            <wp:positionV relativeFrom="paragraph">
              <wp:posOffset>-52816</wp:posOffset>
            </wp:positionV>
            <wp:extent cx="1170637" cy="1175657"/>
            <wp:effectExtent l="0" t="0" r="0" b="5715"/>
            <wp:wrapNone/>
            <wp:docPr id="4" name="Slika 4" descr="veterani logo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terani logo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637" cy="117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4DD">
        <w:rPr>
          <w:rFonts w:ascii="Arial" w:eastAsia="Times New Roman" w:hAnsi="Arial" w:cs="Arial"/>
          <w:noProof/>
          <w:sz w:val="24"/>
          <w:szCs w:val="24"/>
          <w:lang w:val="de-AT" w:eastAsia="de-AT"/>
        </w:rPr>
        <w:drawing>
          <wp:inline distT="0" distB="0" distL="0" distR="0" wp14:anchorId="0BC09125" wp14:editId="758CEF70">
            <wp:extent cx="2031365" cy="909955"/>
            <wp:effectExtent l="0" t="0" r="6985" b="4445"/>
            <wp:docPr id="1" name="Slika 1" descr="logotip_Z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ip_ZS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page" w:horzAnchor="margin" w:tblpY="3398"/>
        <w:tblW w:w="0" w:type="auto"/>
        <w:tblLook w:val="01E0" w:firstRow="1" w:lastRow="1" w:firstColumn="1" w:lastColumn="1" w:noHBand="0" w:noVBand="0"/>
      </w:tblPr>
      <w:tblGrid>
        <w:gridCol w:w="4422"/>
        <w:gridCol w:w="235"/>
        <w:gridCol w:w="235"/>
        <w:gridCol w:w="4180"/>
      </w:tblGrid>
      <w:tr w:rsidR="004144DD" w:rsidRPr="00CC77D5" w14:paraId="1694C121" w14:textId="77777777" w:rsidTr="0014666E">
        <w:trPr>
          <w:trHeight w:val="719"/>
        </w:trPr>
        <w:tc>
          <w:tcPr>
            <w:tcW w:w="4525" w:type="dxa"/>
          </w:tcPr>
          <w:p w14:paraId="24255A9B" w14:textId="77777777" w:rsidR="004144DD" w:rsidRPr="004144DD" w:rsidRDefault="005A2B4F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14</w:t>
            </w:r>
            <w:r w:rsidR="004144DD" w:rsidRPr="004144DD">
              <w:rPr>
                <w:rFonts w:ascii="Arial" w:eastAsia="Times New Roman" w:hAnsi="Arial" w:cs="Arial"/>
                <w:b/>
                <w:bCs/>
                <w:color w:val="000000"/>
                <w:sz w:val="24"/>
                <w:lang w:eastAsia="sl-SI"/>
              </w:rPr>
              <w:t>. FESTIVAL VETERANSKIH GODB</w:t>
            </w:r>
          </w:p>
          <w:p w14:paraId="4811A661" w14:textId="4ECA3E87" w:rsidR="004144DD" w:rsidRPr="004144DD" w:rsidRDefault="005A2B4F" w:rsidP="005A2B4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Mengeš</w:t>
            </w:r>
            <w:r w:rsidR="004144DD" w:rsidRPr="004144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, </w:t>
            </w:r>
            <w:r w:rsidR="005E0C3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19</w:t>
            </w:r>
            <w:r w:rsidR="004144DD" w:rsidRPr="004144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. </w:t>
            </w:r>
            <w:r w:rsidR="007640A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september</w:t>
            </w:r>
            <w:r w:rsidR="004144DD" w:rsidRPr="004144DD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20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</w:t>
            </w:r>
            <w:r w:rsidR="005E0C3B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28A84F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CDCD11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4291" w:type="dxa"/>
          </w:tcPr>
          <w:p w14:paraId="4440F45F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ZVEZA SLOVENSKIH GODB                                 </w:t>
            </w:r>
          </w:p>
          <w:p w14:paraId="0AEBA945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</w:pPr>
            <w:r w:rsidRPr="004144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Pisarna Cerknica</w:t>
            </w:r>
          </w:p>
          <w:p w14:paraId="0DC97DDB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144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sl-SI"/>
              </w:rPr>
              <w:t>Gerbičeva ulica 19</w:t>
            </w:r>
            <w:r w:rsidRPr="004144D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 1380 Cerknica</w:t>
            </w:r>
          </w:p>
          <w:p w14:paraId="05EE0078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4144DD" w:rsidRPr="00CC77D5" w14:paraId="1E89FBA9" w14:textId="77777777" w:rsidTr="0014666E">
        <w:tc>
          <w:tcPr>
            <w:tcW w:w="9288" w:type="dxa"/>
            <w:gridSpan w:val="4"/>
            <w:shd w:val="clear" w:color="auto" w:fill="E6E6E6"/>
          </w:tcPr>
          <w:p w14:paraId="63C1D80B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iCs/>
                <w:color w:val="000000"/>
                <w:sz w:val="32"/>
                <w:szCs w:val="32"/>
                <w:lang w:eastAsia="sl-SI"/>
              </w:rPr>
              <w:t>P R I J A V N I C A</w:t>
            </w:r>
          </w:p>
        </w:tc>
      </w:tr>
    </w:tbl>
    <w:p w14:paraId="2E8837D2" w14:textId="77777777"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</w:p>
    <w:p w14:paraId="3AD23A52" w14:textId="77777777"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</w:p>
    <w:p w14:paraId="2E143D1F" w14:textId="77777777"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4144DD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Uradno ime </w:t>
      </w:r>
      <w:r w:rsidRPr="004144DD">
        <w:rPr>
          <w:rFonts w:ascii="Arial" w:eastAsia="Times New Roman" w:hAnsi="Arial" w:cs="Arial"/>
          <w:b/>
          <w:color w:val="000000"/>
          <w:sz w:val="18"/>
          <w:szCs w:val="18"/>
          <w:lang w:eastAsia="sl-SI"/>
        </w:rPr>
        <w:t>društva</w:t>
      </w:r>
      <w:r w:rsidRPr="004144DD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in točen naslov :</w:t>
      </w:r>
    </w:p>
    <w:p w14:paraId="5979A63A" w14:textId="77777777"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i/>
          <w:iCs/>
          <w:color w:val="000000"/>
          <w:sz w:val="18"/>
          <w:szCs w:val="18"/>
          <w:lang w:eastAsia="sl-SI"/>
        </w:rPr>
      </w:pPr>
    </w:p>
    <w:p w14:paraId="2AEAE25A" w14:textId="77777777"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4144DD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Število nastopajočih:________</w:t>
      </w:r>
    </w:p>
    <w:p w14:paraId="0FFA6406" w14:textId="77777777"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</w:p>
    <w:p w14:paraId="13DBFF0B" w14:textId="77777777"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  <w:r w:rsidRPr="004144DD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Osebno ime, točen naslov, telefonska številka in e-pošta </w:t>
      </w:r>
      <w:r w:rsidRPr="004144DD">
        <w:rPr>
          <w:rFonts w:ascii="Arial" w:eastAsia="Times New Roman" w:hAnsi="Arial" w:cs="Arial"/>
          <w:b/>
          <w:color w:val="000000"/>
          <w:sz w:val="18"/>
          <w:szCs w:val="18"/>
          <w:lang w:eastAsia="sl-SI"/>
        </w:rPr>
        <w:t>predsednika društva</w:t>
      </w:r>
      <w:r w:rsidRPr="004144DD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</w:t>
      </w:r>
      <w:proofErr w:type="spellStart"/>
      <w:r w:rsidRPr="004144DD">
        <w:rPr>
          <w:rFonts w:ascii="Arial" w:eastAsia="Times New Roman" w:hAnsi="Arial" w:cs="Arial"/>
          <w:color w:val="000000"/>
          <w:sz w:val="18"/>
          <w:szCs w:val="18"/>
          <w:lang w:eastAsia="sl-SI"/>
        </w:rPr>
        <w:t>oz</w:t>
      </w:r>
      <w:proofErr w:type="spellEnd"/>
      <w:r w:rsidRPr="004144DD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 sekcije:</w:t>
      </w:r>
    </w:p>
    <w:p w14:paraId="79D3F9B2" w14:textId="77777777"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  <w:lang w:eastAsia="sl-SI"/>
        </w:rPr>
      </w:pPr>
    </w:p>
    <w:p w14:paraId="541F246A" w14:textId="77777777" w:rsidR="004144DD" w:rsidRPr="004144DD" w:rsidRDefault="004144DD" w:rsidP="004144DD">
      <w:pPr>
        <w:spacing w:after="0" w:line="240" w:lineRule="auto"/>
        <w:rPr>
          <w:rFonts w:ascii="Arial" w:eastAsia="Calibri" w:hAnsi="Arial" w:cs="Arial"/>
          <w:color w:val="3366FF"/>
          <w:lang w:eastAsia="sl-SI"/>
        </w:rPr>
      </w:pPr>
      <w:r w:rsidRPr="004144DD">
        <w:rPr>
          <w:rFonts w:ascii="Arial" w:eastAsia="Calibri" w:hAnsi="Arial" w:cs="Arial"/>
          <w:b/>
          <w:color w:val="000000"/>
          <w:lang w:eastAsia="sl-SI"/>
        </w:rPr>
        <w:t>E-pošta</w:t>
      </w:r>
      <w:r w:rsidRPr="004144DD">
        <w:rPr>
          <w:rFonts w:ascii="Arial" w:eastAsia="Calibri" w:hAnsi="Arial" w:cs="Arial"/>
          <w:color w:val="000000"/>
          <w:lang w:eastAsia="sl-SI"/>
        </w:rPr>
        <w:t xml:space="preserve"> :</w:t>
      </w:r>
    </w:p>
    <w:p w14:paraId="49C4CEFF" w14:textId="77777777"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3366FF"/>
          <w:lang w:eastAsia="sl-SI"/>
        </w:rPr>
      </w:pPr>
    </w:p>
    <w:p w14:paraId="1E45FA56" w14:textId="77777777"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sl-SI"/>
        </w:rPr>
      </w:pPr>
      <w:r w:rsidRPr="004144DD">
        <w:rPr>
          <w:rFonts w:ascii="Arial" w:eastAsia="Times New Roman" w:hAnsi="Arial" w:cs="Arial"/>
          <w:color w:val="000000"/>
          <w:sz w:val="18"/>
          <w:szCs w:val="18"/>
          <w:lang w:eastAsia="sl-SI"/>
        </w:rPr>
        <w:t xml:space="preserve">Osebno ime, točen naslov, telefonska številka in e-pošta </w:t>
      </w:r>
      <w:r w:rsidRPr="004144DD">
        <w:rPr>
          <w:rFonts w:ascii="Arial" w:eastAsia="Times New Roman" w:hAnsi="Arial" w:cs="Arial"/>
          <w:b/>
          <w:color w:val="000000"/>
          <w:sz w:val="18"/>
          <w:szCs w:val="18"/>
          <w:lang w:eastAsia="sl-SI"/>
        </w:rPr>
        <w:t>dirigenta:</w:t>
      </w:r>
    </w:p>
    <w:p w14:paraId="7DA165B8" w14:textId="77777777"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sz w:val="18"/>
          <w:szCs w:val="18"/>
          <w:lang w:eastAsia="sl-SI"/>
        </w:rPr>
      </w:pPr>
    </w:p>
    <w:p w14:paraId="33C831B1" w14:textId="77777777" w:rsidR="004144DD" w:rsidRPr="004144DD" w:rsidRDefault="004144DD" w:rsidP="004144DD">
      <w:pPr>
        <w:spacing w:after="0" w:line="240" w:lineRule="auto"/>
        <w:rPr>
          <w:rFonts w:ascii="Arial" w:eastAsia="Calibri" w:hAnsi="Arial" w:cs="Arial"/>
          <w:bCs/>
          <w:color w:val="000000"/>
          <w:lang w:eastAsia="sl-SI"/>
        </w:rPr>
      </w:pPr>
      <w:r w:rsidRPr="004144DD">
        <w:rPr>
          <w:rFonts w:ascii="Arial" w:eastAsia="Calibri" w:hAnsi="Arial" w:cs="Arial"/>
          <w:lang w:eastAsia="sl-SI"/>
        </w:rPr>
        <w:t xml:space="preserve">E - pošta : </w:t>
      </w:r>
    </w:p>
    <w:p w14:paraId="222711DE" w14:textId="77777777"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</w:pPr>
    </w:p>
    <w:p w14:paraId="4FE53ED3" w14:textId="77777777" w:rsidR="004144DD" w:rsidRPr="004144DD" w:rsidRDefault="004144DD" w:rsidP="004144D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eastAsia="sl-SI"/>
        </w:rPr>
      </w:pPr>
      <w:r w:rsidRPr="004144DD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SPORED </w:t>
      </w:r>
      <w:r w:rsidR="00F10DA4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 xml:space="preserve">SAMOSTOJNEGA </w:t>
      </w:r>
      <w:r w:rsidRPr="004144DD">
        <w:rPr>
          <w:rFonts w:ascii="Arial" w:eastAsia="Times New Roman" w:hAnsi="Arial" w:cs="Arial"/>
          <w:b/>
          <w:bCs/>
          <w:color w:val="000000"/>
          <w:sz w:val="18"/>
          <w:szCs w:val="18"/>
          <w:lang w:eastAsia="sl-SI"/>
        </w:rPr>
        <w:t>NASTOPA</w:t>
      </w:r>
    </w:p>
    <w:tbl>
      <w:tblPr>
        <w:tblW w:w="1018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"/>
        <w:gridCol w:w="610"/>
        <w:gridCol w:w="2700"/>
        <w:gridCol w:w="2340"/>
        <w:gridCol w:w="1081"/>
        <w:gridCol w:w="719"/>
        <w:gridCol w:w="1620"/>
        <w:gridCol w:w="180"/>
        <w:gridCol w:w="900"/>
      </w:tblGrid>
      <w:tr w:rsidR="004144DD" w:rsidRPr="004144DD" w14:paraId="59D0DD17" w14:textId="77777777" w:rsidTr="008D2DEF">
        <w:trPr>
          <w:gridBefore w:val="1"/>
          <w:wBefore w:w="38" w:type="dxa"/>
          <w:trHeight w:hRule="exact" w:val="265"/>
        </w:trPr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8A801F1" w14:textId="77777777" w:rsidR="004144DD" w:rsidRPr="004144DD" w:rsidRDefault="004144DD" w:rsidP="004144DD">
            <w:pPr>
              <w:keepNext/>
              <w:tabs>
                <w:tab w:val="left" w:pos="720"/>
              </w:tabs>
              <w:spacing w:before="240" w:after="60" w:line="240" w:lineRule="auto"/>
              <w:ind w:firstLine="1077"/>
              <w:outlineLvl w:val="0"/>
              <w:rPr>
                <w:rFonts w:ascii="Arial" w:eastAsia="Calibri" w:hAnsi="Arial" w:cs="Arial"/>
                <w:b/>
                <w:bCs/>
                <w:i/>
                <w:color w:val="999999"/>
                <w:kern w:val="32"/>
                <w:sz w:val="18"/>
                <w:szCs w:val="18"/>
                <w:lang w:val="en-US" w:eastAsia="sl-SI"/>
              </w:rPr>
            </w:pPr>
            <w:r w:rsidRPr="004144DD">
              <w:rPr>
                <w:rFonts w:ascii="Arial" w:eastAsia="Calibri" w:hAnsi="Arial" w:cs="Arial"/>
                <w:b/>
                <w:bCs/>
                <w:i/>
                <w:kern w:val="32"/>
                <w:sz w:val="18"/>
                <w:szCs w:val="18"/>
                <w:lang w:eastAsia="sl-SI"/>
              </w:rPr>
              <w:t>Naslov skladbe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5F337F" w14:textId="77777777" w:rsidR="004144DD" w:rsidRPr="004144DD" w:rsidRDefault="008D2DEF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Avtor gla</w:t>
            </w:r>
            <w:r w:rsidR="004144DD" w:rsidRPr="004144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sbe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F476AC5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Prirejevalec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1D80D64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Založba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8678AF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n-US"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Trajanje</w:t>
            </w:r>
          </w:p>
        </w:tc>
      </w:tr>
      <w:tr w:rsidR="004144DD" w:rsidRPr="004144DD" w14:paraId="4D359522" w14:textId="77777777" w:rsidTr="008D2DEF">
        <w:trPr>
          <w:gridBefore w:val="1"/>
          <w:wBefore w:w="38" w:type="dxa"/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BE9D96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6259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14:paraId="44B9EEE3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4C5D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53B8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7BB5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29BA2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14:paraId="1E195744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4144DD" w:rsidRPr="004144DD" w14:paraId="0D76BDA9" w14:textId="77777777" w:rsidTr="008D2DEF">
        <w:trPr>
          <w:gridBefore w:val="1"/>
          <w:wBefore w:w="38" w:type="dxa"/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A7137E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8FF4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72E8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14:paraId="12032472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9EE0D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E2AE3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14:paraId="12D008DB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6A7C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14:paraId="0F320857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4144DD" w:rsidRPr="004144DD" w14:paraId="08D8A444" w14:textId="77777777" w:rsidTr="008D2DEF">
        <w:trPr>
          <w:gridBefore w:val="1"/>
          <w:wBefore w:w="38" w:type="dxa"/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56BDE2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5780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14:paraId="108C9F85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78DF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14:paraId="41B9EEC2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6A1C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81A6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14:paraId="03D2901B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0445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  <w:p w14:paraId="4F83A834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</w:pPr>
          </w:p>
        </w:tc>
      </w:tr>
      <w:tr w:rsidR="004144DD" w:rsidRPr="004144DD" w14:paraId="7C258D37" w14:textId="77777777" w:rsidTr="008D2DEF">
        <w:trPr>
          <w:gridBefore w:val="1"/>
          <w:wBefore w:w="38" w:type="dxa"/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228237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4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7D0E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4C56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7FAC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A9DA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C4CD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8D2DEF" w:rsidRPr="004144DD" w14:paraId="5E348A27" w14:textId="77777777" w:rsidTr="008D2DEF">
        <w:trPr>
          <w:gridBefore w:val="1"/>
          <w:wBefore w:w="38" w:type="dxa"/>
          <w:trHeight w:val="68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A75F48" w14:textId="77777777" w:rsidR="008D2DEF" w:rsidRPr="004144DD" w:rsidRDefault="008D2DEF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3813" w14:textId="77777777" w:rsidR="008D2DEF" w:rsidRPr="004144DD" w:rsidRDefault="008D2DEF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38D3" w14:textId="77777777" w:rsidR="008D2DEF" w:rsidRPr="004144DD" w:rsidRDefault="008D2DEF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BD50" w14:textId="77777777" w:rsidR="008D2DEF" w:rsidRPr="004144DD" w:rsidRDefault="008D2DEF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648E" w14:textId="77777777" w:rsidR="008D2DEF" w:rsidRPr="004144DD" w:rsidRDefault="008D2DEF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61CB" w14:textId="77777777" w:rsidR="008D2DEF" w:rsidRPr="004144DD" w:rsidRDefault="008D2DEF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</w:tr>
      <w:tr w:rsidR="004144DD" w:rsidRPr="004144DD" w14:paraId="26B06E7F" w14:textId="77777777" w:rsidTr="008D2DE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00" w:type="dxa"/>
        </w:trPr>
        <w:tc>
          <w:tcPr>
            <w:tcW w:w="676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A4D91B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  <w:p w14:paraId="6F29999A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  <w:p w14:paraId="29F69D03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4144D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Društvo s prijavo soglaša, da se lahko njegovi posnetki javno predvajajo.</w:t>
            </w:r>
          </w:p>
          <w:p w14:paraId="74F23D80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</w:p>
          <w:p w14:paraId="0C2E474C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  <w:p w14:paraId="6671E262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  <w:p w14:paraId="3A06B726" w14:textId="77777777" w:rsidR="00FE4422" w:rsidRDefault="00FE4422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  <w:p w14:paraId="2EACF5B6" w14:textId="77777777" w:rsidR="00FE4422" w:rsidRDefault="00FE4422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  <w:p w14:paraId="3C5B16D7" w14:textId="77777777" w:rsidR="00FE4422" w:rsidRDefault="00FE4422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  <w:p w14:paraId="0D881A23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14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Žig in podpis odgovorne osebe: _____________________________________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95F7700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  <w:p w14:paraId="1E64FD04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  <w:p w14:paraId="234B36E8" w14:textId="77777777" w:rsidR="004144DD" w:rsidRP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  <w:p w14:paraId="17861B74" w14:textId="77777777" w:rsidR="004144DD" w:rsidRDefault="004144DD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  <w:r w:rsidRPr="004144DD"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  <w:t>Datum: _______________________</w:t>
            </w:r>
          </w:p>
          <w:p w14:paraId="0ED7FB53" w14:textId="77777777" w:rsidR="00FE4422" w:rsidRDefault="00FE4422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  <w:p w14:paraId="0ED14BE3" w14:textId="77777777" w:rsidR="00FE4422" w:rsidRDefault="00FE4422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  <w:p w14:paraId="0E5907CE" w14:textId="77777777" w:rsidR="00FE4422" w:rsidRDefault="00FE4422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  <w:p w14:paraId="088D1021" w14:textId="77777777" w:rsidR="00FE4422" w:rsidRPr="004144DD" w:rsidRDefault="00FE4422" w:rsidP="004144DD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sl-SI"/>
              </w:rPr>
            </w:pPr>
          </w:p>
        </w:tc>
      </w:tr>
    </w:tbl>
    <w:p w14:paraId="598BD3EE" w14:textId="77777777" w:rsidR="005C6A9F" w:rsidRDefault="00E27E87" w:rsidP="004144DD"/>
    <w:sectPr w:rsidR="005C6A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C4C80"/>
    <w:multiLevelType w:val="hybridMultilevel"/>
    <w:tmpl w:val="5650B314"/>
    <w:lvl w:ilvl="0" w:tplc="CE66DF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6187857"/>
    <w:multiLevelType w:val="hybridMultilevel"/>
    <w:tmpl w:val="FA7E5B58"/>
    <w:lvl w:ilvl="0" w:tplc="AC7EF3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3AEA58CD"/>
    <w:multiLevelType w:val="hybridMultilevel"/>
    <w:tmpl w:val="87704088"/>
    <w:lvl w:ilvl="0" w:tplc="27568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F297156"/>
    <w:multiLevelType w:val="hybridMultilevel"/>
    <w:tmpl w:val="86E21BA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4DD"/>
    <w:rsid w:val="000464D1"/>
    <w:rsid w:val="00090DD4"/>
    <w:rsid w:val="000C284E"/>
    <w:rsid w:val="000E3B4F"/>
    <w:rsid w:val="00110F71"/>
    <w:rsid w:val="0011376D"/>
    <w:rsid w:val="001243BB"/>
    <w:rsid w:val="003303D1"/>
    <w:rsid w:val="00376B89"/>
    <w:rsid w:val="003C713F"/>
    <w:rsid w:val="003D16D1"/>
    <w:rsid w:val="00410748"/>
    <w:rsid w:val="004144DD"/>
    <w:rsid w:val="004B15E2"/>
    <w:rsid w:val="00573AE4"/>
    <w:rsid w:val="005A2B4F"/>
    <w:rsid w:val="005C03CE"/>
    <w:rsid w:val="005E0C3B"/>
    <w:rsid w:val="006554AE"/>
    <w:rsid w:val="0066466F"/>
    <w:rsid w:val="0066543B"/>
    <w:rsid w:val="006F6E8B"/>
    <w:rsid w:val="007640AA"/>
    <w:rsid w:val="0077355C"/>
    <w:rsid w:val="007A3B76"/>
    <w:rsid w:val="007E5124"/>
    <w:rsid w:val="00883D0C"/>
    <w:rsid w:val="008D2DEF"/>
    <w:rsid w:val="00914916"/>
    <w:rsid w:val="00933C81"/>
    <w:rsid w:val="00963547"/>
    <w:rsid w:val="009A0273"/>
    <w:rsid w:val="009F2232"/>
    <w:rsid w:val="00A30EE6"/>
    <w:rsid w:val="00A34EF2"/>
    <w:rsid w:val="00B64571"/>
    <w:rsid w:val="00B753DB"/>
    <w:rsid w:val="00BA55A5"/>
    <w:rsid w:val="00C358F5"/>
    <w:rsid w:val="00CC1788"/>
    <w:rsid w:val="00CC77D5"/>
    <w:rsid w:val="00CF3F26"/>
    <w:rsid w:val="00E27E87"/>
    <w:rsid w:val="00E51A18"/>
    <w:rsid w:val="00E81B51"/>
    <w:rsid w:val="00EA24F5"/>
    <w:rsid w:val="00EC6351"/>
    <w:rsid w:val="00EE1FFB"/>
    <w:rsid w:val="00F10DA4"/>
    <w:rsid w:val="00FE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1F483"/>
  <w15:docId w15:val="{AE16E636-5B6F-4484-A733-8ADAD8470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4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4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 FS Maribor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Ervin</dc:creator>
  <cp:lastModifiedBy>Daniel Leskovic</cp:lastModifiedBy>
  <cp:revision>2</cp:revision>
  <dcterms:created xsi:type="dcterms:W3CDTF">2021-06-18T11:39:00Z</dcterms:created>
  <dcterms:modified xsi:type="dcterms:W3CDTF">2021-06-18T11:39:00Z</dcterms:modified>
</cp:coreProperties>
</file>