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BC" w:rsidRDefault="001421BC"/>
    <w:p w:rsidR="00322A32" w:rsidRDefault="00322A32">
      <w:pPr>
        <w:rPr>
          <w:b/>
        </w:rPr>
      </w:pPr>
      <w:r>
        <w:rPr>
          <w:b/>
        </w:rPr>
        <w:t>Združenje Naravni začetki</w:t>
      </w:r>
    </w:p>
    <w:p w:rsidR="00322A32" w:rsidRDefault="00322A32">
      <w:pPr>
        <w:rPr>
          <w:b/>
        </w:rPr>
      </w:pPr>
      <w:r>
        <w:rPr>
          <w:b/>
        </w:rPr>
        <w:t xml:space="preserve">Zaloška </w:t>
      </w:r>
      <w:r w:rsidR="003927F2">
        <w:rPr>
          <w:b/>
        </w:rPr>
        <w:t xml:space="preserve">cesta </w:t>
      </w:r>
      <w:r>
        <w:rPr>
          <w:b/>
        </w:rPr>
        <w:t>54</w:t>
      </w:r>
    </w:p>
    <w:p w:rsidR="00322A32" w:rsidRDefault="00322A32">
      <w:pPr>
        <w:rPr>
          <w:b/>
        </w:rPr>
      </w:pPr>
      <w:r>
        <w:rPr>
          <w:b/>
        </w:rPr>
        <w:t>1000 Ljubljana</w:t>
      </w:r>
    </w:p>
    <w:p w:rsidR="00322A32" w:rsidRPr="00322A32" w:rsidRDefault="00322A32">
      <w:hyperlink r:id="rId5" w:history="1">
        <w:r w:rsidRPr="00322A32">
          <w:rPr>
            <w:rStyle w:val="Hiperpovezava"/>
            <w:color w:val="auto"/>
            <w:u w:val="none"/>
          </w:rPr>
          <w:t>www.mamazofa.org</w:t>
        </w:r>
      </w:hyperlink>
    </w:p>
    <w:p w:rsidR="00322A32" w:rsidRDefault="00322A32">
      <w:pPr>
        <w:rPr>
          <w:b/>
        </w:rPr>
      </w:pPr>
    </w:p>
    <w:p w:rsidR="00092F82" w:rsidRPr="00244346" w:rsidRDefault="00092F82">
      <w:pPr>
        <w:rPr>
          <w:b/>
        </w:rPr>
      </w:pPr>
      <w:r w:rsidRPr="00244346">
        <w:rPr>
          <w:b/>
        </w:rPr>
        <w:t>Razdejanje Celice? Odločen NE</w:t>
      </w:r>
      <w:r w:rsidR="00AF6121" w:rsidRPr="00244346">
        <w:rPr>
          <w:b/>
        </w:rPr>
        <w:t>!</w:t>
      </w:r>
    </w:p>
    <w:p w:rsidR="00AF6121" w:rsidRPr="00486F90" w:rsidRDefault="00AF6121" w:rsidP="00AF6121">
      <w:pPr>
        <w:rPr>
          <w:b/>
        </w:rPr>
      </w:pPr>
      <w:r>
        <w:rPr>
          <w:b/>
        </w:rPr>
        <w:t>Združenje Naravni začetki</w:t>
      </w:r>
      <w:r w:rsidR="00322A32">
        <w:rPr>
          <w:b/>
        </w:rPr>
        <w:t xml:space="preserve"> </w:t>
      </w:r>
      <w:r w:rsidRPr="00486F90">
        <w:rPr>
          <w:b/>
        </w:rPr>
        <w:t xml:space="preserve">odločno zavračamo poskuse </w:t>
      </w:r>
      <w:proofErr w:type="spellStart"/>
      <w:r w:rsidRPr="00486F90">
        <w:rPr>
          <w:b/>
        </w:rPr>
        <w:t>demoliranja</w:t>
      </w:r>
      <w:proofErr w:type="spellEnd"/>
      <w:r w:rsidRPr="00486F90">
        <w:rPr>
          <w:b/>
        </w:rPr>
        <w:t xml:space="preserve"> Hostla Celice</w:t>
      </w:r>
      <w:r>
        <w:rPr>
          <w:b/>
        </w:rPr>
        <w:t>, našega skupnega dobrega</w:t>
      </w:r>
      <w:r w:rsidRPr="00486F90">
        <w:rPr>
          <w:b/>
        </w:rPr>
        <w:t xml:space="preserve">! </w:t>
      </w:r>
    </w:p>
    <w:p w:rsidR="003927F2" w:rsidRDefault="00DF1B91" w:rsidP="00DF1B91">
      <w:r>
        <w:t xml:space="preserve">To pismo medijem pišemo </w:t>
      </w:r>
      <w:r w:rsidR="003927F2">
        <w:t xml:space="preserve">zaradi </w:t>
      </w:r>
      <w:r w:rsidR="009247C1">
        <w:t xml:space="preserve">alarmantnega </w:t>
      </w:r>
      <w:r w:rsidR="003927F2">
        <w:t xml:space="preserve"> odnosa MOL do Hostla Celica vse od decembra 2017 do danes.</w:t>
      </w:r>
    </w:p>
    <w:p w:rsidR="00DF1B91" w:rsidRDefault="003927F2" w:rsidP="00DF1B91">
      <w:r>
        <w:t>O</w:t>
      </w:r>
      <w:r>
        <w:t>gorčeni</w:t>
      </w:r>
      <w:r>
        <w:t xml:space="preserve">  smo </w:t>
      </w:r>
      <w:r w:rsidR="00DF1B91">
        <w:t xml:space="preserve">nad poskusi mestne oblasti, da bi zavajala javnost s polresnicami in neresnicami, nad nezaslišanim odnosom do ustvarjalcev s postavljanjem nečloveško kratkih rokov za, na primer, ad hoc zahtevane predloge delovanja v prihodnosti , </w:t>
      </w:r>
      <w:r w:rsidR="00322A32">
        <w:t xml:space="preserve">nad </w:t>
      </w:r>
      <w:r w:rsidR="00DF1B91">
        <w:t xml:space="preserve">zgolj navidezno pripravljenostjo za dialog, ki se potem sprevrže v monolog in </w:t>
      </w:r>
      <w:r w:rsidR="00DF1B91">
        <w:t xml:space="preserve">skoraj </w:t>
      </w:r>
      <w:r w:rsidR="00DF1B91">
        <w:t>avtokratske, malone samodržne odločitve. Je mogoče mirno sprejemati takšna ravnanja o</w:t>
      </w:r>
      <w:bookmarkStart w:id="0" w:name="_GoBack"/>
      <w:bookmarkEnd w:id="0"/>
      <w:r w:rsidR="00DF1B91">
        <w:t xml:space="preserve">d nekoga, ki bi ga morala odlikovati etika skrbi za skupno dobro? </w:t>
      </w:r>
    </w:p>
    <w:p w:rsidR="00AF6121" w:rsidRDefault="00AF6121"/>
    <w:p w:rsidR="00574819" w:rsidRDefault="00AF6121" w:rsidP="00486F90">
      <w:r>
        <w:t xml:space="preserve">Ko smo </w:t>
      </w:r>
      <w:r w:rsidR="002637F2">
        <w:t>Združenje Naravni začetki</w:t>
      </w:r>
      <w:r w:rsidR="00322A32">
        <w:t>, društvo v javnem interesu,</w:t>
      </w:r>
      <w:r>
        <w:t xml:space="preserve"> potreboval</w:t>
      </w:r>
      <w:r w:rsidR="00322A32">
        <w:t xml:space="preserve">i </w:t>
      </w:r>
      <w:r w:rsidR="00574819">
        <w:t>prostore za predavanja</w:t>
      </w:r>
      <w:r w:rsidR="00486F90">
        <w:t>, predvajanja</w:t>
      </w:r>
      <w:r w:rsidR="00574819">
        <w:t xml:space="preserve"> dokumentarnih</w:t>
      </w:r>
      <w:r w:rsidR="00486F90">
        <w:t xml:space="preserve"> filmov in srečanja</w:t>
      </w:r>
      <w:r w:rsidR="00574819">
        <w:t xml:space="preserve"> stroko</w:t>
      </w:r>
      <w:r>
        <w:t>vnjakov in</w:t>
      </w:r>
      <w:r w:rsidR="00574819">
        <w:t xml:space="preserve"> družin</w:t>
      </w:r>
      <w:r w:rsidR="00486F90">
        <w:t xml:space="preserve">, nas je  Celica vedno prijazno </w:t>
      </w:r>
      <w:r w:rsidR="00CC6AF7">
        <w:t>gostila</w:t>
      </w:r>
      <w:r w:rsidR="003927F2">
        <w:t xml:space="preserve"> in nam zagotovila, da smo dogodke izvedli v veliko zadovoljstvo vseh sodelujočih.</w:t>
      </w:r>
      <w:r w:rsidR="00486F90">
        <w:t xml:space="preserve"> </w:t>
      </w:r>
      <w:r w:rsidR="00CC6AF7">
        <w:t xml:space="preserve">Tako smo </w:t>
      </w:r>
      <w:r w:rsidR="00322A32">
        <w:t>izkusili</w:t>
      </w:r>
      <w:r w:rsidR="00DF1B91">
        <w:t xml:space="preserve"> </w:t>
      </w:r>
      <w:r w:rsidR="00322A32">
        <w:t>dejansko</w:t>
      </w:r>
      <w:r w:rsidR="00092F82">
        <w:t xml:space="preserve"> </w:t>
      </w:r>
      <w:r w:rsidR="00322A32">
        <w:t>odprtost</w:t>
      </w:r>
      <w:r w:rsidR="00DF1B91">
        <w:t xml:space="preserve"> njenih prostorov in ustvarjalcev</w:t>
      </w:r>
      <w:r w:rsidR="003927F2">
        <w:t xml:space="preserve">. </w:t>
      </w:r>
    </w:p>
    <w:p w:rsidR="00244346" w:rsidRDefault="00092F82" w:rsidP="00486F90">
      <w:r>
        <w:t xml:space="preserve">Odločno stojimo: </w:t>
      </w:r>
      <w:r w:rsidR="00486F90">
        <w:t xml:space="preserve"> nameni</w:t>
      </w:r>
      <w:r w:rsidR="00AF6121">
        <w:t xml:space="preserve"> mestne oblasti</w:t>
      </w:r>
      <w:r w:rsidR="00DF1B91">
        <w:t>, da zapre Celico</w:t>
      </w:r>
      <w:r w:rsidR="009247C1">
        <w:t xml:space="preserve"> in jo izprazni njene kulturne in muzejske vsebine</w:t>
      </w:r>
      <w:r w:rsidR="00DF1B91">
        <w:t xml:space="preserve">, </w:t>
      </w:r>
      <w:r w:rsidR="00486F90">
        <w:t xml:space="preserve">se ne smejo uresničiti. </w:t>
      </w:r>
    </w:p>
    <w:p w:rsidR="00DF1B91" w:rsidRDefault="00AF6121" w:rsidP="00486F90">
      <w:r>
        <w:t xml:space="preserve">Zakaj? </w:t>
      </w:r>
      <w:r w:rsidR="00244346">
        <w:t>P</w:t>
      </w:r>
      <w:r>
        <w:t>reprosto z</w:t>
      </w:r>
      <w:r w:rsidR="00486F90">
        <w:t>ato, ker ni prav</w:t>
      </w:r>
      <w:r>
        <w:t>, da bi se udejanjila razdiralna</w:t>
      </w:r>
      <w:r w:rsidR="00464170">
        <w:t xml:space="preserve"> moč</w:t>
      </w:r>
      <w:r w:rsidR="00486F90">
        <w:t>.</w:t>
      </w:r>
      <w:r w:rsidR="00092F82">
        <w:t xml:space="preserve"> </w:t>
      </w:r>
      <w:r w:rsidR="00CC6AF7">
        <w:t xml:space="preserve">Ne,  ne bomo zgolj natančno </w:t>
      </w:r>
      <w:r w:rsidR="00092F82">
        <w:t xml:space="preserve">poslušali in gledali: </w:t>
      </w:r>
      <w:r w:rsidR="00272A94">
        <w:t xml:space="preserve"> še </w:t>
      </w:r>
      <w:r w:rsidR="00486F90">
        <w:t xml:space="preserve">naprej bomo </w:t>
      </w:r>
      <w:r w:rsidR="00272A94">
        <w:t xml:space="preserve">odločno,  glasno in jasno opozarjali na </w:t>
      </w:r>
      <w:r w:rsidR="00244346">
        <w:t>nesprejemljive meh</w:t>
      </w:r>
      <w:r w:rsidR="00244346">
        <w:t>anizme zatiranja ustvarjalnosti</w:t>
      </w:r>
      <w:r w:rsidR="00322A32">
        <w:t xml:space="preserve"> in samostojnega mišljenja</w:t>
      </w:r>
      <w:r w:rsidR="00244346">
        <w:t xml:space="preserve"> na različnih področjih. </w:t>
      </w:r>
      <w:r w:rsidR="00244346">
        <w:t xml:space="preserve"> </w:t>
      </w:r>
      <w:r w:rsidR="00244346">
        <w:t xml:space="preserve">Ne bomo </w:t>
      </w:r>
      <w:r w:rsidR="00244346">
        <w:t>dopust</w:t>
      </w:r>
      <w:r w:rsidR="00322A32">
        <w:t>i</w:t>
      </w:r>
      <w:r w:rsidR="00244346">
        <w:t>li</w:t>
      </w:r>
      <w:r w:rsidR="00244346">
        <w:t>, da se škodljivo ravnanje z dragocenimi naravnimi in kulturnimi vrednotami uveljavi kot normalna praksa.</w:t>
      </w:r>
      <w:r w:rsidR="00244346">
        <w:t xml:space="preserve"> Zahtevamo, </w:t>
      </w:r>
      <w:r w:rsidR="00244346" w:rsidRPr="00244346">
        <w:t xml:space="preserve"> </w:t>
      </w:r>
      <w:r w:rsidR="00244346">
        <w:t>kar je dobro in prav</w:t>
      </w:r>
      <w:r w:rsidR="00244346">
        <w:t>; v</w:t>
      </w:r>
      <w:r w:rsidR="00092F82">
        <w:t xml:space="preserve"> tem primeru</w:t>
      </w:r>
      <w:r w:rsidR="00DF1B91">
        <w:t xml:space="preserve"> </w:t>
      </w:r>
      <w:r w:rsidR="00244346">
        <w:t xml:space="preserve">neomajno vztrajamo </w:t>
      </w:r>
      <w:r w:rsidR="00DF1B91">
        <w:t>,</w:t>
      </w:r>
      <w:r w:rsidR="00092F82">
        <w:t xml:space="preserve"> da</w:t>
      </w:r>
      <w:r w:rsidR="00486F90">
        <w:t xml:space="preserve"> Celica obsta</w:t>
      </w:r>
      <w:r w:rsidR="00DF1B91">
        <w:t xml:space="preserve">ne </w:t>
      </w:r>
      <w:r w:rsidR="00486F90">
        <w:t xml:space="preserve"> in </w:t>
      </w:r>
      <w:r w:rsidR="00DF1B91">
        <w:t xml:space="preserve">da se omogoči </w:t>
      </w:r>
      <w:r w:rsidR="00322A32">
        <w:t>ter</w:t>
      </w:r>
      <w:r w:rsidR="00DF1B91">
        <w:t xml:space="preserve"> podpre njen nadaljnji</w:t>
      </w:r>
      <w:r w:rsidR="00486F90">
        <w:t xml:space="preserve"> razv</w:t>
      </w:r>
      <w:r w:rsidR="00DF1B91">
        <w:t xml:space="preserve">oj. </w:t>
      </w:r>
    </w:p>
    <w:p w:rsidR="00244346" w:rsidRPr="003927F2" w:rsidRDefault="00DF1B91" w:rsidP="00486F90">
      <w:pPr>
        <w:rPr>
          <w:b/>
        </w:rPr>
      </w:pPr>
      <w:r>
        <w:t>Predlagamo</w:t>
      </w:r>
      <w:r w:rsidR="00322A32">
        <w:t xml:space="preserve"> meščankam in meščanom, vsem ljudem dobre volje</w:t>
      </w:r>
      <w:r>
        <w:t>, da še naprej budno spremlja</w:t>
      </w:r>
      <w:r w:rsidR="00322A32">
        <w:t>jo</w:t>
      </w:r>
      <w:r>
        <w:t xml:space="preserve"> dogajanja in da se ga skrbno proučuje</w:t>
      </w:r>
      <w:r w:rsidR="00322A32">
        <w:t>jo</w:t>
      </w:r>
      <w:r>
        <w:t xml:space="preserve">, </w:t>
      </w:r>
      <w:r w:rsidR="003927F2">
        <w:t xml:space="preserve">da izrazijo svoja stališča. </w:t>
      </w:r>
      <w:r w:rsidR="003927F2" w:rsidRPr="003927F2">
        <w:rPr>
          <w:b/>
        </w:rPr>
        <w:t>Naj</w:t>
      </w:r>
      <w:r w:rsidRPr="003927F2">
        <w:rPr>
          <w:b/>
        </w:rPr>
        <w:t xml:space="preserve"> velja,  k</w:t>
      </w:r>
      <w:r w:rsidR="00272A94" w:rsidRPr="003927F2">
        <w:rPr>
          <w:b/>
        </w:rPr>
        <w:t xml:space="preserve">ot pravi </w:t>
      </w:r>
      <w:r w:rsidR="003927F2" w:rsidRPr="003927F2">
        <w:rPr>
          <w:b/>
        </w:rPr>
        <w:t xml:space="preserve">odlični </w:t>
      </w:r>
      <w:r w:rsidR="00574819" w:rsidRPr="003927F2">
        <w:rPr>
          <w:b/>
        </w:rPr>
        <w:t xml:space="preserve">slovenski frazem: pravica </w:t>
      </w:r>
      <w:r w:rsidRPr="003927F2">
        <w:rPr>
          <w:b/>
        </w:rPr>
        <w:t>–</w:t>
      </w:r>
      <w:r w:rsidR="00CC6AF7" w:rsidRPr="003927F2">
        <w:rPr>
          <w:b/>
        </w:rPr>
        <w:t xml:space="preserve"> </w:t>
      </w:r>
      <w:proofErr w:type="spellStart"/>
      <w:r w:rsidRPr="003927F2">
        <w:rPr>
          <w:b/>
        </w:rPr>
        <w:t>skazica</w:t>
      </w:r>
      <w:proofErr w:type="spellEnd"/>
      <w:r w:rsidRPr="003927F2">
        <w:rPr>
          <w:b/>
        </w:rPr>
        <w:t>. B</w:t>
      </w:r>
      <w:r w:rsidR="00244346" w:rsidRPr="003927F2">
        <w:rPr>
          <w:b/>
        </w:rPr>
        <w:t>eri: Pravica se vedno izkaže.</w:t>
      </w:r>
    </w:p>
    <w:p w:rsidR="00244346" w:rsidRDefault="00322A32" w:rsidP="00486F90">
      <w:r>
        <w:t xml:space="preserve">Dr. Zalka </w:t>
      </w:r>
      <w:proofErr w:type="spellStart"/>
      <w:r>
        <w:t>Drglin</w:t>
      </w:r>
      <w:proofErr w:type="spellEnd"/>
      <w:r w:rsidR="00244346">
        <w:t xml:space="preserve"> v imenu nevladne organizacije Združenje Naravni začetki</w:t>
      </w:r>
    </w:p>
    <w:p w:rsidR="002637F2" w:rsidRDefault="00322A32">
      <w:r>
        <w:t>Ljubljana, 12. januar 2018</w:t>
      </w:r>
    </w:p>
    <w:sectPr w:rsidR="0026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F2"/>
    <w:rsid w:val="00047D8D"/>
    <w:rsid w:val="00091BCD"/>
    <w:rsid w:val="00092F82"/>
    <w:rsid w:val="000B6B93"/>
    <w:rsid w:val="001421BC"/>
    <w:rsid w:val="00244346"/>
    <w:rsid w:val="002637F2"/>
    <w:rsid w:val="00272A94"/>
    <w:rsid w:val="00322A32"/>
    <w:rsid w:val="003927F2"/>
    <w:rsid w:val="00464170"/>
    <w:rsid w:val="00486F90"/>
    <w:rsid w:val="00574819"/>
    <w:rsid w:val="005A775F"/>
    <w:rsid w:val="009247C1"/>
    <w:rsid w:val="00A00C96"/>
    <w:rsid w:val="00AF6121"/>
    <w:rsid w:val="00CC6AF7"/>
    <w:rsid w:val="00DF1B91"/>
    <w:rsid w:val="00EC00EE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2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zo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Drglin</dc:creator>
  <cp:lastModifiedBy>Zalka Drglin</cp:lastModifiedBy>
  <cp:revision>2</cp:revision>
  <cp:lastPrinted>2018-01-12T07:05:00Z</cp:lastPrinted>
  <dcterms:created xsi:type="dcterms:W3CDTF">2018-01-12T10:21:00Z</dcterms:created>
  <dcterms:modified xsi:type="dcterms:W3CDTF">2018-01-12T10:21:00Z</dcterms:modified>
</cp:coreProperties>
</file>